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B277" w14:textId="77777777" w:rsidR="00722507" w:rsidRDefault="00722507" w:rsidP="004C474C">
      <w:pPr>
        <w:jc w:val="center"/>
        <w:rPr>
          <w:b/>
          <w:bCs/>
          <w:sz w:val="28"/>
          <w:szCs w:val="28"/>
        </w:rPr>
      </w:pPr>
    </w:p>
    <w:p w14:paraId="5BCB707D" w14:textId="77777777" w:rsidR="00722507" w:rsidRDefault="00722507" w:rsidP="004C474C">
      <w:pPr>
        <w:jc w:val="center"/>
        <w:rPr>
          <w:b/>
          <w:bCs/>
          <w:sz w:val="28"/>
          <w:szCs w:val="28"/>
        </w:rPr>
      </w:pPr>
    </w:p>
    <w:p w14:paraId="733EAEB9" w14:textId="7E674B94" w:rsidR="004C474C" w:rsidRDefault="004C474C" w:rsidP="004C47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AVL Loom</w:t>
      </w:r>
    </w:p>
    <w:p w14:paraId="30D78792" w14:textId="041B7042" w:rsidR="004C474C" w:rsidRDefault="004C474C" w:rsidP="004C47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Must sell quickly!</w:t>
      </w:r>
    </w:p>
    <w:p w14:paraId="2BAE37F2" w14:textId="5EA751D9" w:rsidR="004C474C" w:rsidRDefault="004C474C" w:rsidP="004C47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“A” series </w:t>
      </w:r>
      <w:proofErr w:type="gramStart"/>
      <w:r>
        <w:rPr>
          <w:sz w:val="28"/>
          <w:szCs w:val="28"/>
        </w:rPr>
        <w:t>60 inch</w:t>
      </w:r>
      <w:proofErr w:type="gramEnd"/>
      <w:r>
        <w:rPr>
          <w:sz w:val="28"/>
          <w:szCs w:val="28"/>
        </w:rPr>
        <w:t xml:space="preserve"> loom with attached bench</w:t>
      </w:r>
    </w:p>
    <w:p w14:paraId="53FBD004" w14:textId="7E00EFAE" w:rsidR="004C474C" w:rsidRDefault="004C474C" w:rsidP="004C47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Overhead beater with double fly shuttle boxes</w:t>
      </w:r>
    </w:p>
    <w:p w14:paraId="69FFAFF6" w14:textId="0095D0C6" w:rsidR="004C474C" w:rsidRDefault="004C474C" w:rsidP="004C47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Auto advance warp and cloth storage systems</w:t>
      </w:r>
    </w:p>
    <w:p w14:paraId="0E76E9B7" w14:textId="7A5D3726" w:rsidR="004C474C" w:rsidRDefault="004C474C" w:rsidP="004C47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Sectional warp beam</w:t>
      </w:r>
    </w:p>
    <w:p w14:paraId="6519AE34" w14:textId="0B724700" w:rsidR="004C474C" w:rsidRDefault="004C474C" w:rsidP="004C47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Track and mount system with tension box</w:t>
      </w:r>
    </w:p>
    <w:p w14:paraId="3A1A787B" w14:textId="2CC1D067" w:rsidR="004C474C" w:rsidRDefault="004C474C" w:rsidP="004C474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Compudobby</w:t>
      </w:r>
      <w:proofErr w:type="spellEnd"/>
      <w:r>
        <w:rPr>
          <w:sz w:val="28"/>
          <w:szCs w:val="28"/>
        </w:rPr>
        <w:t xml:space="preserve"> with dedicated laptop computer</w:t>
      </w:r>
    </w:p>
    <w:p w14:paraId="2264CB66" w14:textId="222FA484" w:rsidR="004C474C" w:rsidRDefault="00207716" w:rsidP="004C47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Mechanical dobby head, bars and peg wrench</w:t>
      </w:r>
    </w:p>
    <w:p w14:paraId="18C73293" w14:textId="23BBDE12" w:rsidR="00207716" w:rsidRDefault="00207716" w:rsidP="004C47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reeds, 8 and 10 </w:t>
      </w:r>
      <w:proofErr w:type="gramStart"/>
      <w:r>
        <w:rPr>
          <w:sz w:val="28"/>
          <w:szCs w:val="28"/>
        </w:rPr>
        <w:t>dent</w:t>
      </w:r>
      <w:proofErr w:type="gramEnd"/>
    </w:p>
    <w:p w14:paraId="7943112F" w14:textId="7DCC2462" w:rsidR="00207716" w:rsidRDefault="00207716" w:rsidP="004C47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Electric bobbin winder</w:t>
      </w:r>
    </w:p>
    <w:p w14:paraId="1B9CCD19" w14:textId="4F9E6B92" w:rsidR="00207716" w:rsidRDefault="00207716" w:rsidP="004C47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 fly shuttles and </w:t>
      </w:r>
      <w:r w:rsidR="00E31BCB">
        <w:rPr>
          <w:sz w:val="28"/>
          <w:szCs w:val="28"/>
        </w:rPr>
        <w:t>28</w:t>
      </w:r>
      <w:r>
        <w:rPr>
          <w:sz w:val="28"/>
          <w:szCs w:val="28"/>
        </w:rPr>
        <w:t xml:space="preserve"> bobbins</w:t>
      </w:r>
    </w:p>
    <w:p w14:paraId="2B09CA0F" w14:textId="4E8C37EA" w:rsidR="00207716" w:rsidRDefault="00207716" w:rsidP="004C47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cone caddies which hold 8 cones each</w:t>
      </w:r>
    </w:p>
    <w:p w14:paraId="7449F49B" w14:textId="6663A96A" w:rsidR="00207716" w:rsidRDefault="00207716" w:rsidP="004C47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manuals</w:t>
      </w:r>
    </w:p>
    <w:p w14:paraId="18672565" w14:textId="3A634D59" w:rsidR="00207716" w:rsidRDefault="00207716" w:rsidP="00207716">
      <w:pPr>
        <w:pStyle w:val="ListParagraph"/>
        <w:rPr>
          <w:sz w:val="28"/>
          <w:szCs w:val="28"/>
        </w:rPr>
      </w:pPr>
    </w:p>
    <w:p w14:paraId="0E9B2248" w14:textId="4932FD5B" w:rsidR="00B1207E" w:rsidRDefault="00B1207E" w:rsidP="0020771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Asking $8000</w:t>
      </w:r>
      <w:r w:rsidR="00E31BCB">
        <w:rPr>
          <w:sz w:val="28"/>
          <w:szCs w:val="28"/>
        </w:rPr>
        <w:t xml:space="preserve"> but willing to consider offers.</w:t>
      </w:r>
    </w:p>
    <w:p w14:paraId="4E4FB39B" w14:textId="7A45F5FC" w:rsidR="00722507" w:rsidRDefault="00722507" w:rsidP="0020771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Must pick up in Canton, NC.</w:t>
      </w:r>
    </w:p>
    <w:p w14:paraId="68FAB636" w14:textId="442E5590" w:rsidR="00722507" w:rsidRDefault="00722507" w:rsidP="0020771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 am willing to disassemble or we can do it together so you’ll have a better idea of how to reassemble!</w:t>
      </w:r>
    </w:p>
    <w:p w14:paraId="4095566B" w14:textId="3041564A" w:rsidR="00E31BCB" w:rsidRDefault="00E31BCB" w:rsidP="0020771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Moving and need to sell quickly!</w:t>
      </w:r>
    </w:p>
    <w:p w14:paraId="2F917E92" w14:textId="7BB17E54" w:rsidR="002523FB" w:rsidRDefault="002523FB" w:rsidP="00207716">
      <w:pPr>
        <w:pStyle w:val="ListParagraph"/>
        <w:rPr>
          <w:sz w:val="28"/>
          <w:szCs w:val="28"/>
        </w:rPr>
      </w:pPr>
    </w:p>
    <w:p w14:paraId="63484DCE" w14:textId="2E42D281" w:rsidR="002523FB" w:rsidRDefault="002523FB" w:rsidP="0020771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Contact Becky Owen</w:t>
      </w:r>
    </w:p>
    <w:p w14:paraId="54926632" w14:textId="2DF849B2" w:rsidR="002523FB" w:rsidRPr="004C474C" w:rsidRDefault="002523FB" w:rsidP="0020771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828-450-1180</w:t>
      </w:r>
    </w:p>
    <w:sectPr w:rsidR="002523FB" w:rsidRPr="004C4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4CE"/>
    <w:multiLevelType w:val="hybridMultilevel"/>
    <w:tmpl w:val="88A8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4C"/>
    <w:rsid w:val="00207716"/>
    <w:rsid w:val="002523FB"/>
    <w:rsid w:val="004C474C"/>
    <w:rsid w:val="00722507"/>
    <w:rsid w:val="00B1207E"/>
    <w:rsid w:val="00E3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0497"/>
  <w15:chartTrackingRefBased/>
  <w15:docId w15:val="{D9440281-6E2F-46BF-8B24-77F0D552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Owen</dc:creator>
  <cp:keywords/>
  <dc:description/>
  <cp:lastModifiedBy>Rebecca Owen</cp:lastModifiedBy>
  <cp:revision>3</cp:revision>
  <dcterms:created xsi:type="dcterms:W3CDTF">2021-04-05T14:40:00Z</dcterms:created>
  <dcterms:modified xsi:type="dcterms:W3CDTF">2021-04-19T14:24:00Z</dcterms:modified>
</cp:coreProperties>
</file>